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F7CB" w14:textId="77777777" w:rsidR="00761215" w:rsidRPr="00761215" w:rsidRDefault="00761215" w:rsidP="00761215">
      <w:pPr>
        <w:jc w:val="right"/>
        <w:rPr>
          <w:rFonts w:ascii="BIZ UDPゴシック" w:eastAsia="BIZ UDPゴシック" w:hAnsi="BIZ UDPゴシック" w:cs="Times New Roman"/>
          <w:kern w:val="0"/>
          <w:sz w:val="22"/>
          <w:bdr w:val="single" w:sz="4" w:space="0" w:color="auto" w:frame="1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  <w:bdr w:val="single" w:sz="4" w:space="0" w:color="auto" w:frame="1"/>
        </w:rPr>
        <w:t>送信状不要</w:t>
      </w:r>
    </w:p>
    <w:p w14:paraId="266302FC" w14:textId="77777777" w:rsidR="00761215" w:rsidRPr="00761215" w:rsidRDefault="00761215" w:rsidP="00761215">
      <w:pPr>
        <w:rPr>
          <w:rFonts w:ascii="BIZ UDPゴシック" w:eastAsia="BIZ UDPゴシック" w:hAnsi="BIZ UDPゴシック" w:cs="Times New Roman"/>
          <w:kern w:val="0"/>
          <w:sz w:val="22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</w:rPr>
        <w:t>ラケットプロショップT.S.B.</w:t>
      </w:r>
    </w:p>
    <w:p w14:paraId="3F764807" w14:textId="77777777" w:rsidR="00761215" w:rsidRDefault="00761215" w:rsidP="00761215">
      <w:pPr>
        <w:rPr>
          <w:rFonts w:ascii="BIZ UDPゴシック" w:eastAsia="BIZ UDPゴシック" w:hAnsi="BIZ UDPゴシック" w:cs="Times New Roman"/>
          <w:b/>
          <w:color w:val="FF0000"/>
          <w:kern w:val="0"/>
          <w:sz w:val="22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</w:rPr>
        <w:t>FAX：</w:t>
      </w:r>
      <w:r w:rsidRPr="00761215">
        <w:rPr>
          <w:rFonts w:ascii="BIZ UDPゴシック" w:eastAsia="BIZ UDPゴシック" w:hAnsi="BIZ UDPゴシック" w:cs="Times New Roman" w:hint="eastAsia"/>
          <w:b/>
          <w:color w:val="FF0000"/>
          <w:kern w:val="0"/>
          <w:sz w:val="22"/>
        </w:rPr>
        <w:t>0569-47-6300</w:t>
      </w:r>
    </w:p>
    <w:p w14:paraId="6EB960BE" w14:textId="77777777" w:rsidR="006C3243" w:rsidRPr="00761215" w:rsidRDefault="006C3243" w:rsidP="00761215">
      <w:pPr>
        <w:rPr>
          <w:rFonts w:ascii="BIZ UDPゴシック" w:eastAsia="BIZ UDPゴシック" w:hAnsi="BIZ UDPゴシック" w:cs="Times New Roman"/>
          <w:b/>
          <w:color w:val="FF0000"/>
          <w:kern w:val="0"/>
          <w:sz w:val="22"/>
        </w:rPr>
      </w:pPr>
    </w:p>
    <w:p w14:paraId="5BBD7504" w14:textId="0CE77C1D" w:rsidR="00761215" w:rsidRPr="00761215" w:rsidRDefault="00761215" w:rsidP="00761215">
      <w:pPr>
        <w:jc w:val="center"/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w w:val="150"/>
          <w:sz w:val="44"/>
          <w:szCs w:val="44"/>
        </w:rPr>
        <w:t>T</w:t>
      </w:r>
      <w:r w:rsidRPr="00761215"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  <w:t>SB</w:t>
      </w:r>
      <w:r w:rsidRPr="00761215">
        <w:rPr>
          <w:rFonts w:ascii="HGPｺﾞｼｯｸE" w:eastAsia="HGPｺﾞｼｯｸE" w:hAnsi="Century" w:cs="Times New Roman" w:hint="eastAsia"/>
          <w:w w:val="150"/>
          <w:sz w:val="44"/>
          <w:szCs w:val="44"/>
        </w:rPr>
        <w:t xml:space="preserve"> </w:t>
      </w:r>
      <w:r w:rsidRPr="00761215"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  <w:t>OPEN</w:t>
      </w:r>
    </w:p>
    <w:p w14:paraId="0E3F0EF8" w14:textId="77777777" w:rsidR="00761215" w:rsidRDefault="00761215" w:rsidP="00761215">
      <w:pPr>
        <w:jc w:val="center"/>
        <w:rPr>
          <w:rFonts w:ascii="HGPｺﾞｼｯｸE" w:eastAsia="HGPｺﾞｼｯｸE" w:hAnsi="Century" w:cs="Times New Roman"/>
          <w:b/>
          <w:bCs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申込書</w:t>
      </w:r>
    </w:p>
    <w:p w14:paraId="0A540145" w14:textId="02DE4072" w:rsidR="006C3243" w:rsidRPr="006C3243" w:rsidRDefault="006C3243" w:rsidP="00761215">
      <w:pPr>
        <w:jc w:val="center"/>
        <w:rPr>
          <w:rFonts w:ascii="HGPｺﾞｼｯｸE" w:eastAsia="HGPｺﾞｼｯｸE" w:hAnsi="Century" w:cs="Times New Roman"/>
          <w:b/>
          <w:bCs/>
          <w:szCs w:val="21"/>
        </w:rPr>
      </w:pPr>
    </w:p>
    <w:p w14:paraId="242E04E1" w14:textId="0641B6CC" w:rsidR="00761215" w:rsidRPr="00761215" w:rsidRDefault="00761215" w:rsidP="00576623">
      <w:pPr>
        <w:jc w:val="center"/>
        <w:rPr>
          <w:rFonts w:ascii="HGPｺﾞｼｯｸE" w:eastAsia="HGPｺﾞｼｯｸE" w:hAnsi="Century" w:cs="Times New Roman"/>
          <w:b/>
          <w:bCs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 xml:space="preserve">一般男子 ・ 一般女子 ・ </w:t>
      </w:r>
      <w:r w:rsidR="0087456C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４５</w:t>
      </w: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男子 ・</w:t>
      </w:r>
      <w:r w:rsidR="00576623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 xml:space="preserve"> </w:t>
      </w:r>
      <w:r w:rsidR="00E87B63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３５</w:t>
      </w: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女子</w:t>
      </w:r>
    </w:p>
    <w:p w14:paraId="147DFBD7" w14:textId="651015BB" w:rsidR="00761215" w:rsidRPr="00284466" w:rsidRDefault="007B71B0" w:rsidP="007B71B0">
      <w:pPr>
        <w:jc w:val="center"/>
        <w:rPr>
          <w:rFonts w:asciiTheme="majorHAnsi" w:eastAsiaTheme="majorHAnsi" w:hAnsiTheme="majorHAnsi" w:cs="Times New Roman"/>
          <w:szCs w:val="24"/>
        </w:rPr>
      </w:pPr>
      <w:r w:rsidRPr="00284466">
        <w:rPr>
          <w:rFonts w:asciiTheme="majorHAnsi" w:eastAsiaTheme="majorHAnsi" w:hAnsiTheme="majorHAnsi" w:cs="Times New Roman" w:hint="eastAsia"/>
          <w:szCs w:val="24"/>
        </w:rPr>
        <w:t>※エントリー部門に○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978"/>
        <w:gridCol w:w="2126"/>
        <w:gridCol w:w="3231"/>
      </w:tblGrid>
      <w:tr w:rsidR="00761215" w:rsidRPr="00761215" w14:paraId="4C097E9E" w14:textId="77777777" w:rsidTr="00125094">
        <w:trPr>
          <w:trHeight w:val="851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332140" w14:textId="77777777" w:rsidR="00761215" w:rsidRPr="00761215" w:rsidRDefault="00761215" w:rsidP="008D26BD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Cs w:val="24"/>
              </w:rPr>
              <w:t>チーム名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48F6C4B" w14:textId="77777777" w:rsidR="00761215" w:rsidRPr="00733BD6" w:rsidRDefault="00761215" w:rsidP="00733BD6">
            <w:pPr>
              <w:ind w:right="840"/>
              <w:jc w:val="center"/>
              <w:rPr>
                <w:rFonts w:ascii="BIZ UDPゴシック" w:eastAsia="BIZ UDPゴシック" w:hAnsi="BIZ UDPゴシック" w:cs="Times New Roman"/>
                <w:sz w:val="40"/>
                <w:szCs w:val="4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C9D52E" w14:textId="2349DA70" w:rsidR="00761215" w:rsidRPr="00761215" w:rsidRDefault="0010114B" w:rsidP="008D26BD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代表者氏名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043F9E" w14:textId="77777777" w:rsidR="00761215" w:rsidRPr="00733BD6" w:rsidRDefault="00761215" w:rsidP="008D26BD">
            <w:pPr>
              <w:jc w:val="center"/>
              <w:rPr>
                <w:rFonts w:ascii="ＭＳ Ｐゴシック" w:eastAsia="ＭＳ Ｐゴシック" w:hAnsi="ＭＳ Ｐゴシック" w:cs="Times New Roman"/>
                <w:sz w:val="40"/>
                <w:szCs w:val="40"/>
              </w:rPr>
            </w:pPr>
          </w:p>
        </w:tc>
      </w:tr>
      <w:tr w:rsidR="00761215" w:rsidRPr="00761215" w14:paraId="52CD2237" w14:textId="77777777" w:rsidTr="00125094">
        <w:trPr>
          <w:trHeight w:val="851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34B54A8" w14:textId="51AAA5C1" w:rsidR="004E0192" w:rsidRPr="00761215" w:rsidRDefault="00DB2CFB" w:rsidP="008D26BD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県名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FB8208" w14:textId="086EDDF9" w:rsidR="00761215" w:rsidRPr="008D26BD" w:rsidRDefault="00C62ECC" w:rsidP="00C62ECC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32"/>
              </w:rPr>
            </w:pPr>
            <w:r w:rsidRPr="00C62ECC">
              <w:rPr>
                <w:rFonts w:ascii="BIZ UDPゴシック" w:eastAsia="BIZ UDPゴシック" w:hAnsi="BIZ UDPゴシック" w:cs="Times New Roman" w:hint="eastAsia"/>
                <w:sz w:val="48"/>
                <w:szCs w:val="56"/>
              </w:rPr>
              <w:t>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021CF" w14:textId="77777777" w:rsidR="00284466" w:rsidRDefault="0010114B" w:rsidP="00284466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ご連絡先</w:t>
            </w:r>
          </w:p>
          <w:p w14:paraId="26C769DE" w14:textId="1D4F4754" w:rsidR="00761215" w:rsidRPr="00761215" w:rsidRDefault="0010114B" w:rsidP="00284466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0114B">
              <w:rPr>
                <w:rFonts w:ascii="BIZ UDPゴシック" w:eastAsia="BIZ UDPゴシック" w:hAnsi="BIZ UDPゴシック" w:cs="Times New Roman" w:hint="eastAsia"/>
                <w:szCs w:val="24"/>
              </w:rPr>
              <w:t>(</w:t>
            </w:r>
            <w:r w:rsidR="00284466">
              <w:rPr>
                <w:rFonts w:ascii="BIZ UDPゴシック" w:eastAsia="BIZ UDPゴシック" w:hAnsi="BIZ UDPゴシック" w:cs="Times New Roman" w:hint="eastAsia"/>
                <w:szCs w:val="24"/>
              </w:rPr>
              <w:t>電話番号</w:t>
            </w:r>
            <w:r w:rsidRPr="0010114B">
              <w:rPr>
                <w:rFonts w:ascii="BIZ UDPゴシック" w:eastAsia="BIZ UDPゴシック" w:hAnsi="BIZ UDPゴシック" w:cs="Times New Roman" w:hint="eastAsia"/>
                <w:szCs w:val="24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353207" w14:textId="77777777" w:rsidR="00761215" w:rsidRPr="00733BD6" w:rsidRDefault="00761215" w:rsidP="008D26BD">
            <w:pPr>
              <w:jc w:val="center"/>
              <w:rPr>
                <w:rFonts w:ascii="ＭＳ Ｐゴシック" w:eastAsia="ＭＳ Ｐゴシック" w:hAnsi="ＭＳ Ｐゴシック" w:cs="Times New Roman"/>
                <w:sz w:val="40"/>
                <w:szCs w:val="40"/>
              </w:rPr>
            </w:pPr>
          </w:p>
        </w:tc>
      </w:tr>
    </w:tbl>
    <w:p w14:paraId="22A6727F" w14:textId="77777777" w:rsidR="00761215" w:rsidRPr="00761215" w:rsidRDefault="00761215" w:rsidP="00761215">
      <w:pPr>
        <w:rPr>
          <w:rFonts w:ascii="ＭＳ Ｐゴシック" w:eastAsia="ＭＳ Ｐゴシック" w:hAnsi="ＭＳ Ｐゴシック" w:cs="Times New Roman"/>
          <w:szCs w:val="24"/>
        </w:rPr>
      </w:pPr>
    </w:p>
    <w:p w14:paraId="668335CC" w14:textId="77777777" w:rsidR="00761215" w:rsidRPr="00761215" w:rsidRDefault="00761215" w:rsidP="00761215">
      <w:pPr>
        <w:rPr>
          <w:rFonts w:ascii="ＭＳ Ｐゴシック" w:eastAsia="ＭＳ Ｐゴシック" w:hAnsi="ＭＳ Ｐゴシック" w:cs="Times New Roman"/>
          <w:szCs w:val="21"/>
        </w:rPr>
      </w:pPr>
      <w:r w:rsidRPr="00761215">
        <w:rPr>
          <w:rFonts w:ascii="ＭＳ Ｐゴシック" w:eastAsia="ＭＳ Ｐゴシック" w:hAnsi="ＭＳ Ｐゴシック" w:cs="Times New Roman" w:hint="eastAsia"/>
          <w:szCs w:val="21"/>
        </w:rPr>
        <w:t>登録者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567"/>
        <w:gridCol w:w="2835"/>
        <w:gridCol w:w="1559"/>
      </w:tblGrid>
      <w:tr w:rsidR="004E0192" w:rsidRPr="00761215" w14:paraId="368518B2" w14:textId="77777777" w:rsidTr="004E0192">
        <w:trPr>
          <w:trHeight w:val="706"/>
        </w:trPr>
        <w:tc>
          <w:tcPr>
            <w:tcW w:w="567" w:type="dxa"/>
            <w:shd w:val="clear" w:color="auto" w:fill="auto"/>
          </w:tcPr>
          <w:p w14:paraId="675DE693" w14:textId="01563FB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2835" w:type="dxa"/>
            <w:shd w:val="clear" w:color="auto" w:fill="auto"/>
          </w:tcPr>
          <w:p w14:paraId="18638739" w14:textId="311114F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8"/>
                <w:szCs w:val="48"/>
              </w:rPr>
              <w:t>氏名</w:t>
            </w:r>
          </w:p>
        </w:tc>
        <w:tc>
          <w:tcPr>
            <w:tcW w:w="1559" w:type="dxa"/>
          </w:tcPr>
          <w:p w14:paraId="76CD9C82" w14:textId="7109F00B" w:rsidR="004E0192" w:rsidRPr="004E0192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ゼッケン</w:t>
            </w:r>
            <w:r w:rsidR="00E87B6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作成が</w:t>
            </w:r>
          </w:p>
          <w:p w14:paraId="0B421E82" w14:textId="0C0326A5" w:rsidR="004E0192" w:rsidRPr="004E0192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必要な場合は〇</w:t>
            </w:r>
          </w:p>
        </w:tc>
        <w:tc>
          <w:tcPr>
            <w:tcW w:w="567" w:type="dxa"/>
          </w:tcPr>
          <w:p w14:paraId="2F5CF7CA" w14:textId="7611B012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14:paraId="4EE3F046" w14:textId="1473CB49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14:paraId="565E110A" w14:textId="3A674AAD" w:rsidR="004E0192" w:rsidRPr="004E0192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ゼッケン</w:t>
            </w:r>
            <w:r w:rsidR="00E87B6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作成が</w:t>
            </w:r>
          </w:p>
          <w:p w14:paraId="724E0790" w14:textId="71C087D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必要な場合は〇</w:t>
            </w:r>
          </w:p>
        </w:tc>
      </w:tr>
      <w:tr w:rsidR="004E0192" w:rsidRPr="00761215" w14:paraId="31A82D6F" w14:textId="77777777" w:rsidTr="004E0192">
        <w:trPr>
          <w:trHeight w:val="706"/>
        </w:trPr>
        <w:tc>
          <w:tcPr>
            <w:tcW w:w="567" w:type="dxa"/>
            <w:shd w:val="clear" w:color="auto" w:fill="auto"/>
          </w:tcPr>
          <w:p w14:paraId="5E6066A0" w14:textId="64D70940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8"/>
                <w:szCs w:val="4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34DE629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E838B29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277E7CB0" w14:textId="1F9C8FB6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2</w:t>
            </w:r>
          </w:p>
        </w:tc>
        <w:tc>
          <w:tcPr>
            <w:tcW w:w="2835" w:type="dxa"/>
          </w:tcPr>
          <w:p w14:paraId="3A8228C8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2E63470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4D1D49B9" w14:textId="77777777" w:rsidTr="004E0192">
        <w:tc>
          <w:tcPr>
            <w:tcW w:w="567" w:type="dxa"/>
            <w:shd w:val="clear" w:color="auto" w:fill="auto"/>
          </w:tcPr>
          <w:p w14:paraId="2B114865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1131B77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67CA666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795129CB" w14:textId="14F07700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4</w:t>
            </w:r>
          </w:p>
        </w:tc>
        <w:tc>
          <w:tcPr>
            <w:tcW w:w="2835" w:type="dxa"/>
          </w:tcPr>
          <w:p w14:paraId="341EA2AB" w14:textId="1C9ACA5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6A0496E2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278D4A50" w14:textId="77777777" w:rsidTr="004E0192">
        <w:tc>
          <w:tcPr>
            <w:tcW w:w="567" w:type="dxa"/>
            <w:shd w:val="clear" w:color="auto" w:fill="auto"/>
          </w:tcPr>
          <w:p w14:paraId="77A20E1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F03073C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58AC57B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2D789BCE" w14:textId="6811F31F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6</w:t>
            </w:r>
          </w:p>
        </w:tc>
        <w:tc>
          <w:tcPr>
            <w:tcW w:w="2835" w:type="dxa"/>
          </w:tcPr>
          <w:p w14:paraId="14AF22B7" w14:textId="39BD47CF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7A6248BC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211B4F62" w14:textId="77777777" w:rsidTr="004E0192">
        <w:tc>
          <w:tcPr>
            <w:tcW w:w="567" w:type="dxa"/>
            <w:shd w:val="clear" w:color="auto" w:fill="auto"/>
          </w:tcPr>
          <w:p w14:paraId="726895D5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3149041E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7D4CED0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564ED980" w14:textId="13A8C7FA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8</w:t>
            </w:r>
          </w:p>
        </w:tc>
        <w:tc>
          <w:tcPr>
            <w:tcW w:w="2835" w:type="dxa"/>
          </w:tcPr>
          <w:p w14:paraId="57F15B88" w14:textId="06FDEBE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159570F6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</w:tbl>
    <w:p w14:paraId="5736ADF6" w14:textId="574C444B" w:rsidR="006C3243" w:rsidRPr="006C3243" w:rsidRDefault="006C3243" w:rsidP="006C3243">
      <w:pPr>
        <w:jc w:val="center"/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</w:pP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※必ず、お申</w:t>
      </w:r>
      <w:r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し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込み頂いたチーム名のゼッケンをご着用下さい。</w:t>
      </w:r>
    </w:p>
    <w:p w14:paraId="583B0728" w14:textId="14D09BF2" w:rsidR="00761215" w:rsidRPr="000D7185" w:rsidRDefault="006C3243" w:rsidP="000D7185">
      <w:pPr>
        <w:jc w:val="center"/>
        <w:rPr>
          <w:rFonts w:ascii="BIZ UDPゴシック" w:eastAsia="BIZ UDPゴシック" w:hAnsi="BIZ UDPゴシック" w:cs="Times New Roman"/>
          <w:b/>
          <w:color w:val="FF0000"/>
          <w:sz w:val="24"/>
          <w:szCs w:val="32"/>
        </w:rPr>
      </w:pP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作成が必要な場合は</w:t>
      </w:r>
      <w:r w:rsidRPr="006C3243"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  <w:t>1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枚/2</w:t>
      </w:r>
      <w:r w:rsidRPr="006C3243"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  <w:t>00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円で作成</w:t>
      </w:r>
      <w:r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致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します。</w:t>
      </w:r>
    </w:p>
    <w:p w14:paraId="3959F5F3" w14:textId="77777777" w:rsidR="000D7185" w:rsidRDefault="000D7185" w:rsidP="00761215">
      <w:pPr>
        <w:rPr>
          <w:rFonts w:ascii="BIZ UDPゴシック" w:eastAsia="BIZ UDPゴシック" w:hAnsi="BIZ UDPゴシック" w:cs="Times New Roman"/>
          <w:b/>
          <w:szCs w:val="24"/>
          <w:bdr w:val="single" w:sz="4" w:space="0" w:color="auto" w:frame="1"/>
        </w:rPr>
      </w:pPr>
    </w:p>
    <w:p w14:paraId="6B8E5CA0" w14:textId="0EE9C5E7" w:rsidR="00761215" w:rsidRPr="00761215" w:rsidRDefault="00761215" w:rsidP="00761215">
      <w:pPr>
        <w:rPr>
          <w:rFonts w:ascii="BIZ UDPゴシック" w:eastAsia="BIZ UDPゴシック" w:hAnsi="BIZ UDPゴシック" w:cs="Times New Roman"/>
          <w:b/>
          <w:szCs w:val="24"/>
          <w:bdr w:val="single" w:sz="4" w:space="0" w:color="auto" w:frame="1"/>
        </w:rPr>
      </w:pPr>
      <w:r w:rsidRPr="00761215">
        <w:rPr>
          <w:rFonts w:ascii="BIZ UDPゴシック" w:eastAsia="BIZ UDPゴシック" w:hAnsi="BIZ UDPゴシック" w:cs="Times New Roman" w:hint="eastAsia"/>
          <w:b/>
          <w:szCs w:val="24"/>
          <w:bdr w:val="single" w:sz="4" w:space="0" w:color="auto" w:frame="1"/>
        </w:rPr>
        <w:t>重要</w:t>
      </w:r>
    </w:p>
    <w:p w14:paraId="44F35BB9" w14:textId="77777777" w:rsidR="00FB5071" w:rsidRPr="0062108A" w:rsidRDefault="00FB5071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bCs/>
          <w:szCs w:val="24"/>
          <w:u w:val="single"/>
        </w:rPr>
      </w:pPr>
      <w:r w:rsidRPr="0062108A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締め切り：令和</w:t>
      </w:r>
      <w:r w:rsidRPr="0062108A">
        <w:rPr>
          <w:rFonts w:ascii="BIZ UDPゴシック" w:eastAsia="BIZ UDPゴシック" w:hAnsi="BIZ UDPゴシック" w:cs="Times New Roman"/>
          <w:b/>
          <w:bCs/>
          <w:szCs w:val="24"/>
          <w:highlight w:val="yellow"/>
          <w:u w:val="single"/>
        </w:rPr>
        <w:t>6</w:t>
      </w:r>
      <w:r w:rsidRPr="0062108A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年1月21日（日）</w:t>
      </w:r>
    </w:p>
    <w:p w14:paraId="4F8450D2" w14:textId="2E5E74DF" w:rsidR="00761215" w:rsidRPr="0062108A" w:rsidRDefault="006C3243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参加チームの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発表は令和</w:t>
      </w:r>
      <w:r w:rsidR="00576623" w:rsidRPr="0062108A">
        <w:rPr>
          <w:rFonts w:ascii="BIZ UDPゴシック" w:eastAsia="BIZ UDPゴシック" w:hAnsi="BIZ UDPゴシック" w:cs="Times New Roman"/>
          <w:b/>
          <w:szCs w:val="24"/>
        </w:rPr>
        <w:t>6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年1月</w:t>
      </w:r>
      <w:r w:rsidR="00FB5071" w:rsidRPr="0062108A">
        <w:rPr>
          <w:rFonts w:ascii="BIZ UDPゴシック" w:eastAsia="BIZ UDPゴシック" w:hAnsi="BIZ UDPゴシック" w:cs="Times New Roman" w:hint="eastAsia"/>
          <w:b/>
          <w:szCs w:val="24"/>
        </w:rPr>
        <w:t>28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日（</w:t>
      </w:r>
      <w:r w:rsidR="00FB5071" w:rsidRPr="0062108A">
        <w:rPr>
          <w:rFonts w:ascii="BIZ UDPゴシック" w:eastAsia="BIZ UDPゴシック" w:hAnsi="BIZ UDPゴシック" w:cs="Times New Roman" w:hint="eastAsia"/>
          <w:b/>
          <w:szCs w:val="24"/>
        </w:rPr>
        <w:t>日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）に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当店ホームページ・オープンチャットにて発表します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。</w:t>
      </w:r>
    </w:p>
    <w:p w14:paraId="6862F10B" w14:textId="55E62BA1" w:rsidR="00761215" w:rsidRPr="0062108A" w:rsidRDefault="00761215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申し込み多数の場合、</w:t>
      </w:r>
      <w:r w:rsidR="007B71B0" w:rsidRPr="0062108A">
        <w:rPr>
          <w:rFonts w:ascii="BIZ UDPゴシック" w:eastAsia="BIZ UDPゴシック" w:hAnsi="BIZ UDPゴシック" w:cs="Times New Roman" w:hint="eastAsia"/>
          <w:b/>
          <w:szCs w:val="24"/>
        </w:rPr>
        <w:t>先着順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により参加チームを確定</w:t>
      </w:r>
      <w:r w:rsidR="006C3243" w:rsidRPr="0062108A">
        <w:rPr>
          <w:rFonts w:ascii="BIZ UDPゴシック" w:eastAsia="BIZ UDPゴシック" w:hAnsi="BIZ UDPゴシック" w:cs="Times New Roman" w:hint="eastAsia"/>
          <w:b/>
          <w:szCs w:val="24"/>
        </w:rPr>
        <w:t>致します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。</w:t>
      </w:r>
    </w:p>
    <w:p w14:paraId="38D9BC97" w14:textId="2FD7535A" w:rsidR="0062108A" w:rsidRPr="0062108A" w:rsidRDefault="0062108A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選手変更のご連絡は必要ありません。</w:t>
      </w:r>
    </w:p>
    <w:p w14:paraId="5AD5D3F4" w14:textId="77777777" w:rsidR="006C3243" w:rsidRDefault="006C3243" w:rsidP="00761215">
      <w:pPr>
        <w:rPr>
          <w:rFonts w:ascii="BIZ UDPゴシック" w:eastAsia="BIZ UDPゴシック" w:hAnsi="BIZ UDPゴシック" w:cs="Times New Roman"/>
          <w:szCs w:val="21"/>
        </w:rPr>
      </w:pPr>
    </w:p>
    <w:p w14:paraId="6C875E9F" w14:textId="537C18F2" w:rsidR="00761215" w:rsidRPr="00761215" w:rsidRDefault="006C3243" w:rsidP="00761215">
      <w:pPr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連絡</w:t>
      </w:r>
      <w:r w:rsidR="00761215" w:rsidRPr="00761215">
        <w:rPr>
          <w:rFonts w:ascii="BIZ UDPゴシック" w:eastAsia="BIZ UDPゴシック" w:hAnsi="BIZ UDPゴシック" w:cs="Times New Roman" w:hint="eastAsia"/>
          <w:szCs w:val="21"/>
        </w:rPr>
        <w:t>事項がありましたらお書き下さい。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5"/>
      </w:tblGrid>
      <w:tr w:rsidR="00761215" w:rsidRPr="00761215" w14:paraId="08FAD6F0" w14:textId="77777777" w:rsidTr="000D7185">
        <w:trPr>
          <w:trHeight w:val="910"/>
          <w:jc w:val="center"/>
        </w:trPr>
        <w:tc>
          <w:tcPr>
            <w:tcW w:w="9925" w:type="dxa"/>
            <w:shd w:val="clear" w:color="auto" w:fill="auto"/>
            <w:vAlign w:val="center"/>
          </w:tcPr>
          <w:p w14:paraId="09B0D4A4" w14:textId="77777777" w:rsidR="000D7185" w:rsidRDefault="000D7185" w:rsidP="0076121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044C308" w14:textId="77777777" w:rsidR="000D7185" w:rsidRPr="00761215" w:rsidRDefault="000D7185" w:rsidP="007612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F695293" w14:textId="77777777" w:rsidR="00761215" w:rsidRPr="00761215" w:rsidRDefault="00761215" w:rsidP="000D7185">
      <w:pPr>
        <w:rPr>
          <w:rFonts w:ascii="BIZ UDゴシック" w:eastAsia="BIZ UDゴシック" w:hAnsi="BIZ UDゴシック"/>
          <w:b/>
          <w:bCs/>
          <w:w w:val="150"/>
          <w:szCs w:val="21"/>
          <w:u w:val="single"/>
        </w:rPr>
      </w:pPr>
    </w:p>
    <w:sectPr w:rsidR="00761215" w:rsidRPr="00761215" w:rsidSect="008622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B3A0" w14:textId="77777777" w:rsidR="00F4060B" w:rsidRDefault="00F4060B" w:rsidP="001136BD">
      <w:r>
        <w:separator/>
      </w:r>
    </w:p>
  </w:endnote>
  <w:endnote w:type="continuationSeparator" w:id="0">
    <w:p w14:paraId="135CD8EC" w14:textId="77777777" w:rsidR="00F4060B" w:rsidRDefault="00F4060B" w:rsidP="0011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altName w:val="HGPGothicE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564A" w14:textId="77777777" w:rsidR="00F4060B" w:rsidRDefault="00F4060B" w:rsidP="001136BD">
      <w:r>
        <w:separator/>
      </w:r>
    </w:p>
  </w:footnote>
  <w:footnote w:type="continuationSeparator" w:id="0">
    <w:p w14:paraId="0DF6E59C" w14:textId="77777777" w:rsidR="00F4060B" w:rsidRDefault="00F4060B" w:rsidP="0011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0C6"/>
    <w:multiLevelType w:val="hybridMultilevel"/>
    <w:tmpl w:val="C6FAE5D0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1E87647F"/>
    <w:multiLevelType w:val="hybridMultilevel"/>
    <w:tmpl w:val="C23021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86124E"/>
    <w:multiLevelType w:val="hybridMultilevel"/>
    <w:tmpl w:val="03A65E6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9B827E8"/>
    <w:multiLevelType w:val="hybridMultilevel"/>
    <w:tmpl w:val="4C166512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4" w15:restartNumberingAfterBreak="0">
    <w:nsid w:val="2CE03D04"/>
    <w:multiLevelType w:val="hybridMultilevel"/>
    <w:tmpl w:val="04F0C5FC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4C53579"/>
    <w:multiLevelType w:val="hybridMultilevel"/>
    <w:tmpl w:val="65DAD2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9BC1500"/>
    <w:multiLevelType w:val="hybridMultilevel"/>
    <w:tmpl w:val="B26419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1F6C9A"/>
    <w:multiLevelType w:val="hybridMultilevel"/>
    <w:tmpl w:val="4F6076D8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22A10D3"/>
    <w:multiLevelType w:val="hybridMultilevel"/>
    <w:tmpl w:val="3796E9E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2E0F07"/>
    <w:multiLevelType w:val="hybridMultilevel"/>
    <w:tmpl w:val="678A81F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D1B545D"/>
    <w:multiLevelType w:val="hybridMultilevel"/>
    <w:tmpl w:val="9878AC9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0867BF9"/>
    <w:multiLevelType w:val="hybridMultilevel"/>
    <w:tmpl w:val="63485B28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2" w15:restartNumberingAfterBreak="0">
    <w:nsid w:val="613A420B"/>
    <w:multiLevelType w:val="hybridMultilevel"/>
    <w:tmpl w:val="99D620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FFD6972"/>
    <w:multiLevelType w:val="hybridMultilevel"/>
    <w:tmpl w:val="2DD0FA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5974980">
    <w:abstractNumId w:val="11"/>
  </w:num>
  <w:num w:numId="2" w16cid:durableId="1362902874">
    <w:abstractNumId w:val="0"/>
  </w:num>
  <w:num w:numId="3" w16cid:durableId="448276534">
    <w:abstractNumId w:val="12"/>
  </w:num>
  <w:num w:numId="4" w16cid:durableId="1249847369">
    <w:abstractNumId w:val="7"/>
  </w:num>
  <w:num w:numId="5" w16cid:durableId="314530502">
    <w:abstractNumId w:val="4"/>
  </w:num>
  <w:num w:numId="6" w16cid:durableId="838695151">
    <w:abstractNumId w:val="9"/>
  </w:num>
  <w:num w:numId="7" w16cid:durableId="1953127321">
    <w:abstractNumId w:val="10"/>
  </w:num>
  <w:num w:numId="8" w16cid:durableId="1427309712">
    <w:abstractNumId w:val="5"/>
  </w:num>
  <w:num w:numId="9" w16cid:durableId="403989185">
    <w:abstractNumId w:val="8"/>
  </w:num>
  <w:num w:numId="10" w16cid:durableId="1768228580">
    <w:abstractNumId w:val="13"/>
  </w:num>
  <w:num w:numId="11" w16cid:durableId="1576696947">
    <w:abstractNumId w:val="2"/>
  </w:num>
  <w:num w:numId="12" w16cid:durableId="711425650">
    <w:abstractNumId w:val="3"/>
  </w:num>
  <w:num w:numId="13" w16cid:durableId="1069303753">
    <w:abstractNumId w:val="6"/>
  </w:num>
  <w:num w:numId="14" w16cid:durableId="136906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1C"/>
    <w:rsid w:val="000453EB"/>
    <w:rsid w:val="00054636"/>
    <w:rsid w:val="00063B64"/>
    <w:rsid w:val="00064C6E"/>
    <w:rsid w:val="000A2AC4"/>
    <w:rsid w:val="000A3F80"/>
    <w:rsid w:val="000D24E5"/>
    <w:rsid w:val="000D7185"/>
    <w:rsid w:val="000F2076"/>
    <w:rsid w:val="0010114B"/>
    <w:rsid w:val="001033E8"/>
    <w:rsid w:val="001136BD"/>
    <w:rsid w:val="0013271A"/>
    <w:rsid w:val="001360AA"/>
    <w:rsid w:val="00136CE3"/>
    <w:rsid w:val="001445AC"/>
    <w:rsid w:val="0016203E"/>
    <w:rsid w:val="0017276B"/>
    <w:rsid w:val="001C0920"/>
    <w:rsid w:val="001F1260"/>
    <w:rsid w:val="002042BA"/>
    <w:rsid w:val="00222958"/>
    <w:rsid w:val="00225C62"/>
    <w:rsid w:val="0023630D"/>
    <w:rsid w:val="002371CD"/>
    <w:rsid w:val="00282312"/>
    <w:rsid w:val="00284466"/>
    <w:rsid w:val="00290DDD"/>
    <w:rsid w:val="00291265"/>
    <w:rsid w:val="00291694"/>
    <w:rsid w:val="002C0736"/>
    <w:rsid w:val="002C7E34"/>
    <w:rsid w:val="002D0D33"/>
    <w:rsid w:val="002F5F23"/>
    <w:rsid w:val="002F6C17"/>
    <w:rsid w:val="003506C3"/>
    <w:rsid w:val="00356C86"/>
    <w:rsid w:val="00383230"/>
    <w:rsid w:val="003B2851"/>
    <w:rsid w:val="003C48AB"/>
    <w:rsid w:val="003E464F"/>
    <w:rsid w:val="00441ADD"/>
    <w:rsid w:val="004E0192"/>
    <w:rsid w:val="004E4D23"/>
    <w:rsid w:val="005271CF"/>
    <w:rsid w:val="00544107"/>
    <w:rsid w:val="00576623"/>
    <w:rsid w:val="005D30D2"/>
    <w:rsid w:val="006017FE"/>
    <w:rsid w:val="0062108A"/>
    <w:rsid w:val="00625600"/>
    <w:rsid w:val="00632469"/>
    <w:rsid w:val="00653505"/>
    <w:rsid w:val="006623ED"/>
    <w:rsid w:val="006653A1"/>
    <w:rsid w:val="00674AC7"/>
    <w:rsid w:val="00684955"/>
    <w:rsid w:val="006C3243"/>
    <w:rsid w:val="006C4FC0"/>
    <w:rsid w:val="006E7E98"/>
    <w:rsid w:val="00733BD6"/>
    <w:rsid w:val="00761215"/>
    <w:rsid w:val="00771CA2"/>
    <w:rsid w:val="00797EA0"/>
    <w:rsid w:val="007B0C83"/>
    <w:rsid w:val="007B71B0"/>
    <w:rsid w:val="007C2CE4"/>
    <w:rsid w:val="008349AB"/>
    <w:rsid w:val="00847C55"/>
    <w:rsid w:val="008529F4"/>
    <w:rsid w:val="00862272"/>
    <w:rsid w:val="008708B9"/>
    <w:rsid w:val="0087456C"/>
    <w:rsid w:val="008A0EA3"/>
    <w:rsid w:val="008A7F67"/>
    <w:rsid w:val="008B20F1"/>
    <w:rsid w:val="008B4CD9"/>
    <w:rsid w:val="008D26BD"/>
    <w:rsid w:val="008D5674"/>
    <w:rsid w:val="008F7434"/>
    <w:rsid w:val="008F749F"/>
    <w:rsid w:val="00963001"/>
    <w:rsid w:val="00982C19"/>
    <w:rsid w:val="009C13D8"/>
    <w:rsid w:val="009C211C"/>
    <w:rsid w:val="009D4F0F"/>
    <w:rsid w:val="009E0591"/>
    <w:rsid w:val="009E4092"/>
    <w:rsid w:val="00A97103"/>
    <w:rsid w:val="00AC0F73"/>
    <w:rsid w:val="00B77FAA"/>
    <w:rsid w:val="00BA63CC"/>
    <w:rsid w:val="00BC25A9"/>
    <w:rsid w:val="00C62ECC"/>
    <w:rsid w:val="00C9715E"/>
    <w:rsid w:val="00D04FB1"/>
    <w:rsid w:val="00D33513"/>
    <w:rsid w:val="00D3696E"/>
    <w:rsid w:val="00D67331"/>
    <w:rsid w:val="00D92D8E"/>
    <w:rsid w:val="00DA3B0F"/>
    <w:rsid w:val="00DB2CFB"/>
    <w:rsid w:val="00DF2734"/>
    <w:rsid w:val="00E14475"/>
    <w:rsid w:val="00E26D26"/>
    <w:rsid w:val="00E87B63"/>
    <w:rsid w:val="00ED3A45"/>
    <w:rsid w:val="00F36D5A"/>
    <w:rsid w:val="00F4060B"/>
    <w:rsid w:val="00F56416"/>
    <w:rsid w:val="00F9575E"/>
    <w:rsid w:val="00FA4887"/>
    <w:rsid w:val="00FB5071"/>
    <w:rsid w:val="00FC18F9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6E054"/>
  <w15:chartTrackingRefBased/>
  <w15:docId w15:val="{B3B46B33-8FC7-457E-A015-9F7A9AD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6BD"/>
  </w:style>
  <w:style w:type="paragraph" w:styleId="a5">
    <w:name w:val="footer"/>
    <w:basedOn w:val="a"/>
    <w:link w:val="a6"/>
    <w:uiPriority w:val="99"/>
    <w:unhideWhenUsed/>
    <w:rsid w:val="00113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6BD"/>
  </w:style>
  <w:style w:type="character" w:styleId="a7">
    <w:name w:val="Hyperlink"/>
    <w:basedOn w:val="a0"/>
    <w:uiPriority w:val="99"/>
    <w:unhideWhenUsed/>
    <w:rsid w:val="001136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36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3696E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FB5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徳彦</dc:creator>
  <cp:keywords/>
  <dc:description/>
  <cp:lastModifiedBy>徳彦 工藤</cp:lastModifiedBy>
  <cp:revision>2</cp:revision>
  <cp:lastPrinted>2023-11-12T09:02:00Z</cp:lastPrinted>
  <dcterms:created xsi:type="dcterms:W3CDTF">2023-12-01T03:07:00Z</dcterms:created>
  <dcterms:modified xsi:type="dcterms:W3CDTF">2023-12-01T03:07:00Z</dcterms:modified>
</cp:coreProperties>
</file>